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2EC8F4" w14:textId="45D556AD" w:rsidR="009B5C8F" w:rsidRDefault="00D37626" w:rsidP="003C7B17">
      <w:r w:rsidRPr="0042281D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8633EE0" wp14:editId="6605950F">
                <wp:simplePos x="0" y="0"/>
                <wp:positionH relativeFrom="column">
                  <wp:posOffset>6174740</wp:posOffset>
                </wp:positionH>
                <wp:positionV relativeFrom="page">
                  <wp:posOffset>1343025</wp:posOffset>
                </wp:positionV>
                <wp:extent cx="3102610" cy="4686300"/>
                <wp:effectExtent l="133350" t="95250" r="135890" b="95250"/>
                <wp:wrapTight wrapText="bothSides">
                  <wp:wrapPolygon edited="0">
                    <wp:start x="-344" y="-68"/>
                    <wp:lineTo x="-290" y="5645"/>
                    <wp:lineTo x="-376" y="11276"/>
                    <wp:lineTo x="-329" y="16901"/>
                    <wp:lineTo x="-114" y="21290"/>
                    <wp:lineTo x="21027" y="21612"/>
                    <wp:lineTo x="21822" y="21584"/>
                    <wp:lineTo x="21746" y="18949"/>
                    <wp:lineTo x="21832" y="13319"/>
                    <wp:lineTo x="21738" y="2068"/>
                    <wp:lineTo x="21537" y="-475"/>
                    <wp:lineTo x="2305" y="-160"/>
                    <wp:lineTo x="-344" y="-68"/>
                  </wp:wrapPolygon>
                </wp:wrapTight>
                <wp:docPr id="12" name="Tekstfel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9934">
                          <a:off x="0" y="0"/>
                          <a:ext cx="3102610" cy="468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A66C51" w14:textId="77777777" w:rsidR="00962A51" w:rsidRDefault="008B4908" w:rsidP="0030211D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Kom til Fredagsbar i LFS</w:t>
                            </w:r>
                            <w:r w:rsidR="00962A51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42FA9EA" w14:textId="1FB151DC" w:rsidR="00B807B9" w:rsidRDefault="00962A51" w:rsidP="0030211D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En musikquiz du ikke glemmer</w:t>
                            </w:r>
                            <w:r w:rsidR="003E2054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6C4C79E" w14:textId="6B6031FA" w:rsidR="004C2725" w:rsidRPr="003E2054" w:rsidRDefault="00F52A22" w:rsidP="0030211D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</w:pPr>
                            <w:r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Fredag d 25.9 er der Fredagsbar i LFS. Hvor vi </w:t>
                            </w:r>
                            <w:r w:rsidR="00271DC0"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inviterer</w:t>
                            </w:r>
                            <w:r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 til en </w:t>
                            </w:r>
                            <w:r w:rsidR="004C2725"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sjov, underholdende og anderledes musikquiz</w:t>
                            </w:r>
                            <w:r w:rsidR="00C46F69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.</w:t>
                            </w:r>
                            <w:r w:rsidR="002157E9"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 </w:t>
                            </w:r>
                            <w:r w:rsidR="00C46F69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D</w:t>
                            </w:r>
                            <w:r w:rsidR="002157E9"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er er præmier</w:t>
                            </w:r>
                            <w:r w:rsidR="00C46F69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,</w:t>
                            </w:r>
                            <w:r w:rsidR="00271DC0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 </w:t>
                            </w:r>
                            <w:r w:rsidR="00C46F69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b</w:t>
                            </w:r>
                            <w:r w:rsidR="00271DC0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illige øl og hyggeligt samvær.</w:t>
                            </w:r>
                          </w:p>
                          <w:p w14:paraId="29A501BB" w14:textId="760A1540" w:rsidR="002157E9" w:rsidRPr="003E2054" w:rsidRDefault="004C2725" w:rsidP="0030211D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</w:pPr>
                            <w:r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Fredagsbar i LFS er for </w:t>
                            </w:r>
                            <w:r w:rsidR="00C80C39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ALLE</w:t>
                            </w:r>
                            <w:r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 så tag en kollega</w:t>
                            </w:r>
                            <w:r w:rsidR="00271DC0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,</w:t>
                            </w:r>
                            <w:r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 ven eller </w:t>
                            </w:r>
                            <w:r w:rsidR="002157E9"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bekendt med. </w:t>
                            </w:r>
                          </w:p>
                          <w:p w14:paraId="5FDB7E90" w14:textId="77777777" w:rsidR="003E2054" w:rsidRPr="003E2054" w:rsidRDefault="002157E9" w:rsidP="0030211D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</w:pPr>
                            <w:r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Man kan tilmelde et hold </w:t>
                            </w:r>
                            <w:r w:rsidR="003E2054"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på </w:t>
                            </w:r>
                            <w:hyperlink r:id="rId11" w:history="1">
                              <w:r w:rsidR="003E2054" w:rsidRPr="003E2054">
                                <w:rPr>
                                  <w:rStyle w:val="Hyperlink"/>
                                  <w:rFonts w:ascii="Open Sans" w:hAnsi="Open Sans" w:cs="Open Sans"/>
                                  <w:b/>
                                  <w:bCs/>
                                </w:rPr>
                                <w:t>nami@foa.dk</w:t>
                              </w:r>
                            </w:hyperlink>
                            <w:r w:rsidR="003E2054"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 eller møde op på dagen.</w:t>
                            </w:r>
                          </w:p>
                          <w:p w14:paraId="451C31F5" w14:textId="209B81EC" w:rsidR="00962A51" w:rsidRDefault="003E2054" w:rsidP="0030211D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</w:pPr>
                            <w:r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Læs mere her:</w:t>
                            </w:r>
                            <w:r w:rsidR="004C2725" w:rsidRPr="003E2054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1B2B8A7" w14:textId="6C0EC3AD" w:rsidR="00E25A05" w:rsidRPr="003E2054" w:rsidRDefault="00E25A05" w:rsidP="0030211D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C4A3911" wp14:editId="63F59C66">
                                  <wp:extent cx="1028700" cy="1028700"/>
                                  <wp:effectExtent l="0" t="0" r="0" b="0"/>
                                  <wp:docPr id="526812872" name="Billed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70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33EE0" id="_x0000_t202" coordsize="21600,21600" o:spt="202" path="m,l,21600r21600,l21600,xe">
                <v:stroke joinstyle="miter"/>
                <v:path gradientshapeok="t" o:connecttype="rect"/>
              </v:shapetype>
              <v:shape id="Tekstfelt 12" o:spid="_x0000_s1026" type="#_x0000_t202" style="position:absolute;margin-left:486.2pt;margin-top:105.75pt;width:244.3pt;height:369pt;rotation:196536fd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" fillcolor="white [3201]" stroked="f" strokeweight=".5pt">
                <v:textbox>
                  <w:txbxContent>
                    <w:p w14:paraId="7BA66C51" w14:textId="77777777" w:rsidR="00962A51" w:rsidRDefault="008B4908" w:rsidP="0030211D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Kom til Fredagsbar i LFS</w:t>
                      </w:r>
                      <w:r w:rsidR="00962A51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542FA9EA" w14:textId="1FB151DC" w:rsidR="00B807B9" w:rsidRDefault="00962A51" w:rsidP="0030211D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En musikquiz du ikke glemmer</w:t>
                      </w:r>
                      <w:r w:rsidR="003E2054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!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6C4C79E" w14:textId="6B6031FA" w:rsidR="004C2725" w:rsidRPr="003E2054" w:rsidRDefault="00F52A22" w:rsidP="0030211D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</w:rPr>
                      </w:pPr>
                      <w:r w:rsidRPr="003E2054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Fredag d 25.9 er der Fredagsbar i LFS. Hvor vi </w:t>
                      </w:r>
                      <w:r w:rsidR="00271DC0" w:rsidRPr="003E2054">
                        <w:rPr>
                          <w:rFonts w:ascii="Open Sans" w:hAnsi="Open Sans" w:cs="Open Sans"/>
                          <w:b/>
                          <w:bCs/>
                        </w:rPr>
                        <w:t>inviterer</w:t>
                      </w:r>
                      <w:r w:rsidRPr="003E2054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 til en </w:t>
                      </w:r>
                      <w:r w:rsidR="004C2725" w:rsidRPr="003E2054">
                        <w:rPr>
                          <w:rFonts w:ascii="Open Sans" w:hAnsi="Open Sans" w:cs="Open Sans"/>
                          <w:b/>
                          <w:bCs/>
                        </w:rPr>
                        <w:t>sjov, underholdende og anderledes musikquiz</w:t>
                      </w:r>
                      <w:r w:rsidR="00C46F69">
                        <w:rPr>
                          <w:rFonts w:ascii="Open Sans" w:hAnsi="Open Sans" w:cs="Open Sans"/>
                          <w:b/>
                          <w:bCs/>
                        </w:rPr>
                        <w:t>.</w:t>
                      </w:r>
                      <w:r w:rsidR="002157E9" w:rsidRPr="003E2054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 </w:t>
                      </w:r>
                      <w:r w:rsidR="00C46F69">
                        <w:rPr>
                          <w:rFonts w:ascii="Open Sans" w:hAnsi="Open Sans" w:cs="Open Sans"/>
                          <w:b/>
                          <w:bCs/>
                        </w:rPr>
                        <w:t>D</w:t>
                      </w:r>
                      <w:r w:rsidR="002157E9" w:rsidRPr="003E2054">
                        <w:rPr>
                          <w:rFonts w:ascii="Open Sans" w:hAnsi="Open Sans" w:cs="Open Sans"/>
                          <w:b/>
                          <w:bCs/>
                        </w:rPr>
                        <w:t>er er præmier</w:t>
                      </w:r>
                      <w:r w:rsidR="00C46F69">
                        <w:rPr>
                          <w:rFonts w:ascii="Open Sans" w:hAnsi="Open Sans" w:cs="Open Sans"/>
                          <w:b/>
                          <w:bCs/>
                        </w:rPr>
                        <w:t>,</w:t>
                      </w:r>
                      <w:r w:rsidR="00271DC0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 </w:t>
                      </w:r>
                      <w:r w:rsidR="00C46F69">
                        <w:rPr>
                          <w:rFonts w:ascii="Open Sans" w:hAnsi="Open Sans" w:cs="Open Sans"/>
                          <w:b/>
                          <w:bCs/>
                        </w:rPr>
                        <w:t>b</w:t>
                      </w:r>
                      <w:r w:rsidR="00271DC0">
                        <w:rPr>
                          <w:rFonts w:ascii="Open Sans" w:hAnsi="Open Sans" w:cs="Open Sans"/>
                          <w:b/>
                          <w:bCs/>
                        </w:rPr>
                        <w:t>illige øl og hyggeligt samvær.</w:t>
                      </w:r>
                    </w:p>
                    <w:p w14:paraId="29A501BB" w14:textId="760A1540" w:rsidR="002157E9" w:rsidRPr="003E2054" w:rsidRDefault="004C2725" w:rsidP="0030211D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</w:rPr>
                      </w:pPr>
                      <w:r w:rsidRPr="003E2054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Fredagsbar i LFS er for </w:t>
                      </w:r>
                      <w:r w:rsidR="00C80C39">
                        <w:rPr>
                          <w:rFonts w:ascii="Open Sans" w:hAnsi="Open Sans" w:cs="Open Sans"/>
                          <w:b/>
                          <w:bCs/>
                        </w:rPr>
                        <w:t>ALLE</w:t>
                      </w:r>
                      <w:r w:rsidRPr="003E2054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 så tag en kollega</w:t>
                      </w:r>
                      <w:r w:rsidR="00271DC0">
                        <w:rPr>
                          <w:rFonts w:ascii="Open Sans" w:hAnsi="Open Sans" w:cs="Open Sans"/>
                          <w:b/>
                          <w:bCs/>
                        </w:rPr>
                        <w:t>,</w:t>
                      </w:r>
                      <w:r w:rsidRPr="003E2054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 ven eller </w:t>
                      </w:r>
                      <w:r w:rsidR="002157E9" w:rsidRPr="003E2054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bekendt med. </w:t>
                      </w:r>
                    </w:p>
                    <w:p w14:paraId="5FDB7E90" w14:textId="77777777" w:rsidR="003E2054" w:rsidRPr="003E2054" w:rsidRDefault="002157E9" w:rsidP="0030211D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</w:rPr>
                      </w:pPr>
                      <w:r w:rsidRPr="003E2054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Man kan tilmelde et hold </w:t>
                      </w:r>
                      <w:r w:rsidR="003E2054" w:rsidRPr="003E2054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på </w:t>
                      </w:r>
                      <w:hyperlink r:id="rId13" w:history="1">
                        <w:r w:rsidR="003E2054" w:rsidRPr="003E2054">
                          <w:rPr>
                            <w:rStyle w:val="Hyperlink"/>
                            <w:rFonts w:ascii="Open Sans" w:hAnsi="Open Sans" w:cs="Open Sans"/>
                            <w:b/>
                            <w:bCs/>
                          </w:rPr>
                          <w:t>nami@foa.dk</w:t>
                        </w:r>
                      </w:hyperlink>
                      <w:r w:rsidR="003E2054" w:rsidRPr="003E2054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 eller møde op på dagen.</w:t>
                      </w:r>
                    </w:p>
                    <w:p w14:paraId="451C31F5" w14:textId="209B81EC" w:rsidR="00962A51" w:rsidRDefault="003E2054" w:rsidP="0030211D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</w:rPr>
                      </w:pPr>
                      <w:r w:rsidRPr="003E2054">
                        <w:rPr>
                          <w:rFonts w:ascii="Open Sans" w:hAnsi="Open Sans" w:cs="Open Sans"/>
                          <w:b/>
                          <w:bCs/>
                        </w:rPr>
                        <w:t>Læs mere her:</w:t>
                      </w:r>
                      <w:r w:rsidR="004C2725" w:rsidRPr="003E2054">
                        <w:rPr>
                          <w:rFonts w:ascii="Open Sans" w:hAnsi="Open Sans" w:cs="Open Sans"/>
                          <w:b/>
                          <w:bCs/>
                        </w:rPr>
                        <w:t xml:space="preserve"> </w:t>
                      </w:r>
                    </w:p>
                    <w:p w14:paraId="31B2B8A7" w14:textId="6C0EC3AD" w:rsidR="00E25A05" w:rsidRPr="003E2054" w:rsidRDefault="00E25A05" w:rsidP="0030211D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noProof/>
                        </w:rPr>
                        <w:drawing>
                          <wp:inline distT="0" distB="0" distL="0" distR="0" wp14:anchorId="4C4A3911" wp14:editId="63F59C66">
                            <wp:extent cx="1028700" cy="1028700"/>
                            <wp:effectExtent l="0" t="0" r="0" b="0"/>
                            <wp:docPr id="526812872" name="Billed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4F4EC0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A7C6ECC" wp14:editId="25019311">
                <wp:simplePos x="0" y="0"/>
                <wp:positionH relativeFrom="margin">
                  <wp:posOffset>2592070</wp:posOffset>
                </wp:positionH>
                <wp:positionV relativeFrom="page">
                  <wp:posOffset>1515110</wp:posOffset>
                </wp:positionV>
                <wp:extent cx="3220720" cy="5621020"/>
                <wp:effectExtent l="114300" t="57150" r="113030" b="55880"/>
                <wp:wrapTight wrapText="bothSides">
                  <wp:wrapPolygon edited="0">
                    <wp:start x="19192" y="-58"/>
                    <wp:lineTo x="-88" y="-444"/>
                    <wp:lineTo x="-404" y="8925"/>
                    <wp:lineTo x="-277" y="21527"/>
                    <wp:lineTo x="3681" y="21606"/>
                    <wp:lineTo x="9427" y="21721"/>
                    <wp:lineTo x="21593" y="21378"/>
                    <wp:lineTo x="21753" y="18744"/>
                    <wp:lineTo x="21813" y="9370"/>
                    <wp:lineTo x="21745" y="-7"/>
                    <wp:lineTo x="19192" y="-58"/>
                  </wp:wrapPolygon>
                </wp:wrapTight>
                <wp:docPr id="11" name="Tekstfel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480000">
                          <a:off x="0" y="0"/>
                          <a:ext cx="3220720" cy="562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ABCEE3" w14:textId="2B475310" w:rsidR="0010594F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4A4455" wp14:editId="3E2C6192">
                                  <wp:extent cx="2913380" cy="1148715"/>
                                  <wp:effectExtent l="0" t="0" r="1270" b="0"/>
                                  <wp:docPr id="595868268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83074700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13380" cy="11487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906CB4" w14:textId="078C2D20" w:rsidR="0010594F" w:rsidRPr="0010594F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0594F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Generalforsamling 2026 Almenområdet</w:t>
                            </w:r>
                          </w:p>
                          <w:p w14:paraId="3EA6DF93" w14:textId="77777777" w:rsidR="0010594F" w:rsidRPr="0010594F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10594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Arrangementet begynder med middag i Restaurant Øl-Halle, som ligger under museet, fra klokken 17 til 18.30.</w:t>
                            </w:r>
                          </w:p>
                          <w:p w14:paraId="22DBEE5C" w14:textId="77777777" w:rsidR="0010594F" w:rsidRPr="0010594F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10594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Generalforsamlingen finder sted i festsalen fra klokken 19 til 22 - sluttidspunket er dog kun vejledende.</w:t>
                            </w:r>
                          </w:p>
                          <w:p w14:paraId="6A53FEBC" w14:textId="1DDA062C" w:rsidR="0010594F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0594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Tilmelding til selve generalforsamlingen er jvf. vedtægterne ikke obligatorisk, men hvis du vil spise med, er tilmelding herunder nødvendig.</w:t>
                            </w:r>
                            <w:r w:rsidRPr="0010594F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 </w:t>
                            </w:r>
                          </w:p>
                          <w:p w14:paraId="4BCB2022" w14:textId="61B3BEC5" w:rsidR="0010594F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AA86F9" wp14:editId="562BBC37">
                                  <wp:extent cx="876659" cy="876659"/>
                                  <wp:effectExtent l="0" t="0" r="0" b="0"/>
                                  <wp:docPr id="619245573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23446668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0490" cy="8904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1A1B80" w14:textId="1887C2C2" w:rsidR="0010594F" w:rsidRPr="0030211D" w:rsidRDefault="0010594F" w:rsidP="0010594F">
                            <w:pPr>
                              <w:pStyle w:val="NormalWeb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86DD096" w14:textId="2444C77D" w:rsidR="006D47FA" w:rsidRDefault="006D47FA" w:rsidP="0010594F">
                            <w:pPr>
                              <w:pStyle w:val="Overskrift1"/>
                              <w:spacing w:before="228" w:after="0"/>
                              <w:jc w:val="center"/>
                              <w:rPr>
                                <w:rFonts w:ascii="Open Sans" w:hAnsi="Open Sans" w:cs="Open Sans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C6ECC" id="Tekstfelt 11" o:spid="_x0000_s1027" type="#_x0000_t202" style="position:absolute;margin-left:204.1pt;margin-top:119.3pt;width:253.6pt;height:442.6pt;rotation:-2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" fillcolor="white [3201]" stroked="f" strokeweight=".5pt">
                <v:textbox>
                  <w:txbxContent>
                    <w:p w14:paraId="27ABCEE3" w14:textId="2B475310" w:rsidR="0010594F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4A4455" wp14:editId="3E2C6192">
                            <wp:extent cx="2913380" cy="1148715"/>
                            <wp:effectExtent l="0" t="0" r="1270" b="0"/>
                            <wp:docPr id="595868268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83074700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13380" cy="11487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906CB4" w14:textId="078C2D20" w:rsidR="0010594F" w:rsidRPr="0010594F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 w:rsidRPr="0010594F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Generalforsamling 2026 Almenområdet</w:t>
                      </w:r>
                    </w:p>
                    <w:p w14:paraId="3EA6DF93" w14:textId="77777777" w:rsidR="0010594F" w:rsidRPr="0010594F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10594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Arrangementet begynder med middag i Restaurant Øl-Halle, som ligger under museet, fra klokken 17 til 18.30.</w:t>
                      </w:r>
                    </w:p>
                    <w:p w14:paraId="22DBEE5C" w14:textId="77777777" w:rsidR="0010594F" w:rsidRPr="0010594F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10594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Generalforsamlingen finder sted i festsalen fra klokken 19 til 22 - sluttidspunket er dog kun vejledende.</w:t>
                      </w:r>
                    </w:p>
                    <w:p w14:paraId="6A53FEBC" w14:textId="1DDA062C" w:rsidR="0010594F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 w:rsidRPr="0010594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Tilmelding til selve generalforsamlingen er jvf. vedtægterne ikke obligatorisk, men hvis du vil spise med, er tilmelding herunder nødvendig.</w:t>
                      </w:r>
                      <w:r w:rsidRPr="0010594F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 </w:t>
                      </w:r>
                    </w:p>
                    <w:p w14:paraId="4BCB2022" w14:textId="61B3BEC5" w:rsidR="0010594F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7AA86F9" wp14:editId="562BBC37">
                            <wp:extent cx="876659" cy="876659"/>
                            <wp:effectExtent l="0" t="0" r="0" b="0"/>
                            <wp:docPr id="619245573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23446668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0490" cy="8904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1A1B80" w14:textId="1887C2C2" w:rsidR="0010594F" w:rsidRPr="0030211D" w:rsidRDefault="0010594F" w:rsidP="0010594F">
                      <w:pPr>
                        <w:pStyle w:val="NormalWeb"/>
                        <w:pBdr>
                          <w:bottom w:val="single" w:sz="6" w:space="1" w:color="auto"/>
                        </w:pBd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86DD096" w14:textId="2444C77D" w:rsidR="006D47FA" w:rsidRDefault="006D47FA" w:rsidP="0010594F">
                      <w:pPr>
                        <w:pStyle w:val="Overskrift1"/>
                        <w:spacing w:before="228" w:after="0"/>
                        <w:jc w:val="center"/>
                        <w:rPr>
                          <w:rFonts w:ascii="Open Sans" w:hAnsi="Open Sans" w:cs="Open Sans"/>
                          <w:b w:val="0"/>
                          <w:bCs w:val="0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8634B1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BCDC4A4" wp14:editId="37295E2E">
                <wp:simplePos x="0" y="0"/>
                <wp:positionH relativeFrom="column">
                  <wp:posOffset>-759460</wp:posOffset>
                </wp:positionH>
                <wp:positionV relativeFrom="margin">
                  <wp:posOffset>12065</wp:posOffset>
                </wp:positionV>
                <wp:extent cx="3076575" cy="5911850"/>
                <wp:effectExtent l="114300" t="57150" r="104775" b="69850"/>
                <wp:wrapTight wrapText="bothSides">
                  <wp:wrapPolygon edited="0">
                    <wp:start x="-331" y="-13"/>
                    <wp:lineTo x="-268" y="8900"/>
                    <wp:lineTo x="-339" y="17816"/>
                    <wp:lineTo x="-96" y="21433"/>
                    <wp:lineTo x="21060" y="21606"/>
                    <wp:lineTo x="21862" y="21591"/>
                    <wp:lineTo x="21681" y="2930"/>
                    <wp:lineTo x="21466" y="-270"/>
                    <wp:lineTo x="1942" y="-55"/>
                    <wp:lineTo x="-331" y="-13"/>
                  </wp:wrapPolygon>
                </wp:wrapTight>
                <wp:docPr id="10" name="Tekstfel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0000">
                          <a:off x="0" y="0"/>
                          <a:ext cx="3076575" cy="5911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376E30" w14:textId="77777777" w:rsidR="000755F7" w:rsidRPr="0068166E" w:rsidRDefault="000755F7" w:rsidP="000755F7">
                            <w:pPr>
                              <w:tabs>
                                <w:tab w:val="num" w:pos="720"/>
                              </w:tabs>
                              <w:spacing w:line="216" w:lineRule="auto"/>
                              <w:ind w:left="720" w:hanging="36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68166E"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52"/>
                                <w:szCs w:val="52"/>
                              </w:rPr>
                              <w:t>Husk 1. oktober:</w:t>
                            </w:r>
                          </w:p>
                          <w:p w14:paraId="268B1DAD" w14:textId="77777777" w:rsidR="000755F7" w:rsidRPr="0068166E" w:rsidRDefault="000755F7" w:rsidP="000755F7">
                            <w:pPr>
                              <w:spacing w:line="216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</w:rPr>
                            </w:pPr>
                          </w:p>
                          <w:p w14:paraId="41FE4173" w14:textId="77777777" w:rsidR="000755F7" w:rsidRPr="0068166E" w:rsidRDefault="000755F7" w:rsidP="000755F7">
                            <w:pPr>
                              <w:spacing w:line="216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</w:rPr>
                            </w:pPr>
                          </w:p>
                          <w:p w14:paraId="5221BD2E" w14:textId="77777777" w:rsidR="000755F7" w:rsidRPr="0068166E" w:rsidRDefault="000755F7" w:rsidP="000755F7">
                            <w:pPr>
                              <w:spacing w:line="216" w:lineRule="auto"/>
                              <w:rPr>
                                <w:rFonts w:ascii="Calibri" w:eastAsia="Calibri" w:hAnsi="Calibri" w:cs="Times New Roman"/>
                                <w:sz w:val="32"/>
                                <w:szCs w:val="32"/>
                              </w:rPr>
                            </w:pPr>
                            <w:r w:rsidRPr="0068166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32"/>
                                <w:szCs w:val="32"/>
                              </w:rPr>
                              <w:t xml:space="preserve">Udbetaling af 6. ferieuge </w:t>
                            </w:r>
                          </w:p>
                          <w:p w14:paraId="736376D5" w14:textId="0A5184C5" w:rsidR="000755F7" w:rsidRPr="0068166E" w:rsidRDefault="000755F7" w:rsidP="000755F7">
                            <w:pPr>
                              <w:spacing w:before="200" w:line="216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da-DK"/>
                              </w:rPr>
                            </w:pPr>
                            <w:r w:rsidRPr="0068166E"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 xml:space="preserve">Ønsker du at få udbetalt din 6. Ferieuge skal du huske at meddele din leder det </w:t>
                            </w:r>
                            <w:r w:rsidRPr="0068166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 xml:space="preserve">inden </w:t>
                            </w:r>
                            <w:r w:rsidRPr="0068166E"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1.10.2</w:t>
                            </w:r>
                            <w:r w:rsidR="00A63ECC"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6</w:t>
                            </w:r>
                            <w:r w:rsidRPr="0068166E"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.</w:t>
                            </w:r>
                          </w:p>
                          <w:p w14:paraId="49D2C383" w14:textId="77777777" w:rsidR="000755F7" w:rsidRPr="0068166E" w:rsidRDefault="000755F7" w:rsidP="000755F7">
                            <w:pPr>
                              <w:spacing w:line="216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</w:rPr>
                            </w:pPr>
                          </w:p>
                          <w:p w14:paraId="35A3556D" w14:textId="77777777" w:rsidR="000755F7" w:rsidRPr="0068166E" w:rsidRDefault="000755F7" w:rsidP="000755F7">
                            <w:pPr>
                              <w:spacing w:line="216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32"/>
                                <w:szCs w:val="32"/>
                              </w:rPr>
                            </w:pPr>
                          </w:p>
                          <w:p w14:paraId="56111275" w14:textId="77777777" w:rsidR="000755F7" w:rsidRPr="0068166E" w:rsidRDefault="000755F7" w:rsidP="000755F7">
                            <w:pPr>
                              <w:spacing w:line="216" w:lineRule="auto"/>
                              <w:rPr>
                                <w:rFonts w:ascii="Calibri" w:eastAsia="Calibri" w:hAnsi="Calibri" w:cs="Times New Roman"/>
                                <w:sz w:val="32"/>
                                <w:szCs w:val="32"/>
                              </w:rPr>
                            </w:pPr>
                            <w:r w:rsidRPr="0068166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32"/>
                                <w:szCs w:val="32"/>
                              </w:rPr>
                              <w:t>Seniordage:</w:t>
                            </w:r>
                          </w:p>
                          <w:p w14:paraId="67FE06DE" w14:textId="2EEF1D1C" w:rsidR="000755F7" w:rsidRDefault="000755F7" w:rsidP="000755F7">
                            <w:pPr>
                              <w:spacing w:before="200" w:line="216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</w:pPr>
                            <w:r w:rsidRPr="0068166E"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Fylder du 55 i 202</w:t>
                            </w:r>
                            <w:r w:rsidR="00A63ECC"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7</w:t>
                            </w:r>
                            <w:r w:rsidRPr="0068166E"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 xml:space="preserve"> skal du huske at foretage valg omkring seniordage eller pension </w:t>
                            </w:r>
                            <w:r w:rsidRPr="0068166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inden</w:t>
                            </w:r>
                            <w:r w:rsidRPr="0068166E"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 xml:space="preserve"> 1.10.2</w:t>
                            </w:r>
                            <w:r w:rsidR="00A63ECC"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6</w:t>
                            </w:r>
                            <w:r w:rsidRPr="0068166E"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 xml:space="preserve">. </w:t>
                            </w:r>
                            <w:r w:rsidRPr="0068166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Intet valg = forhøjet pension.</w:t>
                            </w:r>
                          </w:p>
                          <w:p w14:paraId="175A4FDD" w14:textId="48C98339" w:rsidR="000755F7" w:rsidRPr="00CE7315" w:rsidRDefault="000755F7" w:rsidP="000755F7">
                            <w:pPr>
                              <w:spacing w:before="200" w:line="216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Fylder du henholdsvis 58, 59 eller 60 i 202</w:t>
                            </w:r>
                            <w:r w:rsidR="00A63ECC"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7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 xml:space="preserve"> skal du også husk at foretage et valg inden 1.10.2</w:t>
                            </w:r>
                            <w:r w:rsidR="00A63ECC"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6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 xml:space="preserve">. Her er det omvendt: 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Intet valg = seniordage.</w:t>
                            </w:r>
                          </w:p>
                          <w:p w14:paraId="7EB68342" w14:textId="77777777" w:rsidR="000755F7" w:rsidRPr="0068166E" w:rsidRDefault="000755F7" w:rsidP="000755F7">
                            <w:pPr>
                              <w:spacing w:before="200" w:line="216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</w:pPr>
                            <w:r w:rsidRPr="0068166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 xml:space="preserve">Gør det pr mail så dokumentationen er i orden. </w:t>
                            </w:r>
                          </w:p>
                          <w:p w14:paraId="3AD68119" w14:textId="77777777" w:rsidR="000755F7" w:rsidRPr="0068166E" w:rsidRDefault="000755F7" w:rsidP="000755F7">
                            <w:pPr>
                              <w:spacing w:before="200" w:line="216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</w:pPr>
                          </w:p>
                          <w:p w14:paraId="52237B51" w14:textId="77777777" w:rsidR="000755F7" w:rsidRPr="0068166E" w:rsidRDefault="000755F7" w:rsidP="000755F7">
                            <w:pPr>
                              <w:spacing w:before="200" w:line="21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da-DK"/>
                              </w:rPr>
                            </w:pPr>
                            <w:r w:rsidRPr="0068166E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kern w:val="24"/>
                                <w:position w:val="1"/>
                                <w:sz w:val="28"/>
                                <w:szCs w:val="28"/>
                                <w:lang w:eastAsia="da-DK"/>
                              </w:rPr>
                              <w:t>Kom og tag fat i mig hvis du har spørgsmål eller brug for hjælp til dette.</w:t>
                            </w:r>
                          </w:p>
                          <w:p w14:paraId="0E360FF2" w14:textId="2DFD15BB" w:rsidR="00B719DC" w:rsidRPr="003541EA" w:rsidRDefault="00B719DC" w:rsidP="004B766C">
                            <w:pPr>
                              <w:rPr>
                                <w:rFonts w:ascii="Open Sans" w:hAnsi="Open Sans" w:cs="Open S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DC4A4" id="Tekstfelt 10" o:spid="_x0000_s1028" type="#_x0000_t202" style="position:absolute;margin-left:-59.8pt;margin-top:.95pt;width:242.25pt;height:465.5pt;rotation:2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" fillcolor="white [3201]" stroked="f" strokeweight=".5pt">
                <v:textbox>
                  <w:txbxContent>
                    <w:p w14:paraId="61376E30" w14:textId="77777777" w:rsidR="000755F7" w:rsidRPr="0068166E" w:rsidRDefault="000755F7" w:rsidP="000755F7">
                      <w:pPr>
                        <w:tabs>
                          <w:tab w:val="num" w:pos="720"/>
                        </w:tabs>
                        <w:spacing w:line="216" w:lineRule="auto"/>
                        <w:ind w:left="720" w:hanging="360"/>
                        <w:rPr>
                          <w:rFonts w:ascii="Calibri" w:eastAsia="Calibri" w:hAnsi="Calibri" w:cs="Times New Roman"/>
                          <w:b/>
                          <w:bCs/>
                          <w:sz w:val="52"/>
                          <w:szCs w:val="52"/>
                        </w:rPr>
                      </w:pPr>
                      <w:r w:rsidRPr="0068166E">
                        <w:rPr>
                          <w:rFonts w:ascii="Calibri" w:eastAsia="Calibri" w:hAnsi="Calibri" w:cs="Times New Roman"/>
                          <w:b/>
                          <w:bCs/>
                          <w:sz w:val="52"/>
                          <w:szCs w:val="52"/>
                        </w:rPr>
                        <w:t>Husk 1. oktober:</w:t>
                      </w:r>
                    </w:p>
                    <w:p w14:paraId="268B1DAD" w14:textId="77777777" w:rsidR="000755F7" w:rsidRPr="0068166E" w:rsidRDefault="000755F7" w:rsidP="000755F7">
                      <w:pPr>
                        <w:spacing w:line="216" w:lineRule="auto"/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</w:rPr>
                      </w:pPr>
                    </w:p>
                    <w:p w14:paraId="41FE4173" w14:textId="77777777" w:rsidR="000755F7" w:rsidRPr="0068166E" w:rsidRDefault="000755F7" w:rsidP="000755F7">
                      <w:pPr>
                        <w:spacing w:line="216" w:lineRule="auto"/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</w:rPr>
                      </w:pPr>
                    </w:p>
                    <w:p w14:paraId="5221BD2E" w14:textId="77777777" w:rsidR="000755F7" w:rsidRPr="0068166E" w:rsidRDefault="000755F7" w:rsidP="000755F7">
                      <w:pPr>
                        <w:spacing w:line="216" w:lineRule="auto"/>
                        <w:rPr>
                          <w:rFonts w:ascii="Calibri" w:eastAsia="Calibri" w:hAnsi="Calibri" w:cs="Times New Roman"/>
                          <w:sz w:val="32"/>
                          <w:szCs w:val="32"/>
                        </w:rPr>
                      </w:pPr>
                      <w:r w:rsidRPr="0068166E"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32"/>
                          <w:szCs w:val="32"/>
                        </w:rPr>
                        <w:t xml:space="preserve">Udbetaling af 6. ferieuge </w:t>
                      </w:r>
                    </w:p>
                    <w:p w14:paraId="736376D5" w14:textId="0A5184C5" w:rsidR="000755F7" w:rsidRPr="0068166E" w:rsidRDefault="000755F7" w:rsidP="000755F7">
                      <w:pPr>
                        <w:spacing w:before="200" w:line="216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da-DK"/>
                        </w:rPr>
                      </w:pPr>
                      <w:r w:rsidRPr="0068166E"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 xml:space="preserve">Ønsker du at få udbetalt din 6. Ferieuge skal du huske at meddele din leder det </w:t>
                      </w:r>
                      <w:r w:rsidRPr="0068166E"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 xml:space="preserve">inden </w:t>
                      </w:r>
                      <w:r w:rsidRPr="0068166E"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1.10.2</w:t>
                      </w:r>
                      <w:r w:rsidR="00A63ECC"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6</w:t>
                      </w:r>
                      <w:r w:rsidRPr="0068166E"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.</w:t>
                      </w:r>
                    </w:p>
                    <w:p w14:paraId="49D2C383" w14:textId="77777777" w:rsidR="000755F7" w:rsidRPr="0068166E" w:rsidRDefault="000755F7" w:rsidP="000755F7">
                      <w:pPr>
                        <w:spacing w:line="216" w:lineRule="auto"/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</w:rPr>
                      </w:pPr>
                    </w:p>
                    <w:p w14:paraId="35A3556D" w14:textId="77777777" w:rsidR="000755F7" w:rsidRPr="0068166E" w:rsidRDefault="000755F7" w:rsidP="000755F7">
                      <w:pPr>
                        <w:spacing w:line="216" w:lineRule="auto"/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32"/>
                          <w:szCs w:val="32"/>
                        </w:rPr>
                      </w:pPr>
                    </w:p>
                    <w:p w14:paraId="56111275" w14:textId="77777777" w:rsidR="000755F7" w:rsidRPr="0068166E" w:rsidRDefault="000755F7" w:rsidP="000755F7">
                      <w:pPr>
                        <w:spacing w:line="216" w:lineRule="auto"/>
                        <w:rPr>
                          <w:rFonts w:ascii="Calibri" w:eastAsia="Calibri" w:hAnsi="Calibri" w:cs="Times New Roman"/>
                          <w:sz w:val="32"/>
                          <w:szCs w:val="32"/>
                        </w:rPr>
                      </w:pPr>
                      <w:r w:rsidRPr="0068166E"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32"/>
                          <w:szCs w:val="32"/>
                        </w:rPr>
                        <w:t>Seniordage:</w:t>
                      </w:r>
                    </w:p>
                    <w:p w14:paraId="67FE06DE" w14:textId="2EEF1D1C" w:rsidR="000755F7" w:rsidRDefault="000755F7" w:rsidP="000755F7">
                      <w:pPr>
                        <w:spacing w:before="200" w:line="216" w:lineRule="auto"/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</w:pPr>
                      <w:r w:rsidRPr="0068166E"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Fylder du 55 i 202</w:t>
                      </w:r>
                      <w:r w:rsidR="00A63ECC"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7</w:t>
                      </w:r>
                      <w:r w:rsidRPr="0068166E"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 xml:space="preserve"> skal du huske at foretage valg omkring seniordage eller pension </w:t>
                      </w:r>
                      <w:r w:rsidRPr="0068166E"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inden</w:t>
                      </w:r>
                      <w:r w:rsidRPr="0068166E"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 xml:space="preserve"> 1.10.2</w:t>
                      </w:r>
                      <w:r w:rsidR="00A63ECC"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6</w:t>
                      </w:r>
                      <w:r w:rsidRPr="0068166E"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 xml:space="preserve">. </w:t>
                      </w:r>
                      <w:r w:rsidRPr="0068166E"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Intet valg = forhøjet pension.</w:t>
                      </w:r>
                    </w:p>
                    <w:p w14:paraId="175A4FDD" w14:textId="48C98339" w:rsidR="000755F7" w:rsidRPr="00CE7315" w:rsidRDefault="000755F7" w:rsidP="000755F7">
                      <w:pPr>
                        <w:spacing w:before="200" w:line="216" w:lineRule="auto"/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Fylder du henholdsvis 58, 59 eller 60 i 202</w:t>
                      </w:r>
                      <w:r w:rsidR="00A63ECC"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7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 xml:space="preserve"> skal du også husk at foretage et valg inden 1.10.2</w:t>
                      </w:r>
                      <w:r w:rsidR="00A63ECC"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6</w:t>
                      </w:r>
                      <w:r>
                        <w:rPr>
                          <w:rFonts w:ascii="Calibri" w:eastAsia="Times New Roman" w:hAnsi="Calibri" w:cs="Times New Roman"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 xml:space="preserve">. Her er det omvendt: </w:t>
                      </w:r>
                      <w:r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Intet valg = seniordage.</w:t>
                      </w:r>
                    </w:p>
                    <w:p w14:paraId="7EB68342" w14:textId="77777777" w:rsidR="000755F7" w:rsidRPr="0068166E" w:rsidRDefault="000755F7" w:rsidP="000755F7">
                      <w:pPr>
                        <w:spacing w:before="200" w:line="216" w:lineRule="auto"/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</w:pPr>
                      <w:r w:rsidRPr="0068166E"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 xml:space="preserve">Gør det pr mail så dokumentationen er i orden. </w:t>
                      </w:r>
                    </w:p>
                    <w:p w14:paraId="3AD68119" w14:textId="77777777" w:rsidR="000755F7" w:rsidRPr="0068166E" w:rsidRDefault="000755F7" w:rsidP="000755F7">
                      <w:pPr>
                        <w:spacing w:before="200" w:line="216" w:lineRule="auto"/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</w:pPr>
                    </w:p>
                    <w:p w14:paraId="52237B51" w14:textId="77777777" w:rsidR="000755F7" w:rsidRPr="0068166E" w:rsidRDefault="000755F7" w:rsidP="000755F7">
                      <w:pPr>
                        <w:spacing w:before="200" w:line="216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eastAsia="da-DK"/>
                        </w:rPr>
                      </w:pPr>
                      <w:r w:rsidRPr="0068166E"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kern w:val="24"/>
                          <w:position w:val="1"/>
                          <w:sz w:val="28"/>
                          <w:szCs w:val="28"/>
                          <w:lang w:eastAsia="da-DK"/>
                        </w:rPr>
                        <w:t>Kom og tag fat i mig hvis du har spørgsmål eller brug for hjælp til dette.</w:t>
                      </w:r>
                    </w:p>
                    <w:p w14:paraId="0E360FF2" w14:textId="2DFD15BB" w:rsidR="00B719DC" w:rsidRPr="003541EA" w:rsidRDefault="00B719DC" w:rsidP="004B766C">
                      <w:pPr>
                        <w:rPr>
                          <w:rFonts w:ascii="Open Sans" w:hAnsi="Open Sans" w:cs="Open Sans"/>
                        </w:rPr>
                      </w:pP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="00044FBD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78DAE3" wp14:editId="00409827">
                <wp:simplePos x="0" y="0"/>
                <wp:positionH relativeFrom="margin">
                  <wp:posOffset>7344410</wp:posOffset>
                </wp:positionH>
                <wp:positionV relativeFrom="paragraph">
                  <wp:posOffset>5793740</wp:posOffset>
                </wp:positionV>
                <wp:extent cx="2142356" cy="200660"/>
                <wp:effectExtent l="0" t="0" r="0" b="0"/>
                <wp:wrapNone/>
                <wp:docPr id="4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2356" cy="20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805D07" w14:textId="02EB7929" w:rsidR="00044FBD" w:rsidRPr="00933638" w:rsidRDefault="00044FBD" w:rsidP="00044FB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78DAE3" id="Tekstfelt 4" o:spid="_x0000_s1029" type="#_x0000_t202" style="position:absolute;margin-left:578.3pt;margin-top:456.2pt;width:168.7pt;height:15.8pt;z-index:2516817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" filled="f" stroked="f" strokeweight=".5pt">
                <v:textbox>
                  <w:txbxContent>
                    <w:p w14:paraId="1D805D07" w14:textId="02EB7929" w:rsidR="00044FBD" w:rsidRPr="00933638" w:rsidRDefault="00044FBD" w:rsidP="00044FB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44FBD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0E77BA" wp14:editId="2F9B1234">
                <wp:simplePos x="0" y="0"/>
                <wp:positionH relativeFrom="margin">
                  <wp:posOffset>7348220</wp:posOffset>
                </wp:positionH>
                <wp:positionV relativeFrom="paragraph">
                  <wp:posOffset>5533390</wp:posOffset>
                </wp:positionV>
                <wp:extent cx="2142356" cy="200660"/>
                <wp:effectExtent l="0" t="0" r="0" b="0"/>
                <wp:wrapNone/>
                <wp:docPr id="3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2356" cy="20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73C682" w14:textId="05D72B31" w:rsidR="00044FBD" w:rsidRPr="00933638" w:rsidRDefault="00044FBD" w:rsidP="00044FB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0E77BA" id="Tekstfelt 3" o:spid="_x0000_s1030" type="#_x0000_t202" style="position:absolute;margin-left:578.6pt;margin-top:435.7pt;width:168.7pt;height:15.8pt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" filled="f" stroked="f" strokeweight=".5pt">
                <v:textbox>
                  <w:txbxContent>
                    <w:p w14:paraId="6673C682" w14:textId="05D72B31" w:rsidR="00044FBD" w:rsidRPr="00933638" w:rsidRDefault="00044FBD" w:rsidP="00044FB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44FBD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66E634" wp14:editId="6095C38D">
                <wp:simplePos x="0" y="0"/>
                <wp:positionH relativeFrom="margin">
                  <wp:posOffset>7739353</wp:posOffset>
                </wp:positionH>
                <wp:positionV relativeFrom="paragraph">
                  <wp:posOffset>5080635</wp:posOffset>
                </wp:positionV>
                <wp:extent cx="1604010" cy="200660"/>
                <wp:effectExtent l="0" t="0" r="0" b="0"/>
                <wp:wrapNone/>
                <wp:docPr id="5" name="Tekstfel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4010" cy="20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675BD8" w14:textId="4C600C75" w:rsidR="000E22AC" w:rsidRPr="00933638" w:rsidRDefault="000E22A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66E634" id="Tekstfelt 5" o:spid="_x0000_s1031" type="#_x0000_t202" style="position:absolute;margin-left:609.4pt;margin-top:400.05pt;width:126.3pt;height:15.8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" filled="f" stroked="f" strokeweight=".5pt">
                <v:textbox>
                  <w:txbxContent>
                    <w:p w14:paraId="14675BD8" w14:textId="4C600C75" w:rsidR="000E22AC" w:rsidRPr="00933638" w:rsidRDefault="000E22A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33638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7D6335" wp14:editId="52C1FEC3">
                <wp:simplePos x="0" y="0"/>
                <wp:positionH relativeFrom="margin">
                  <wp:posOffset>6837045</wp:posOffset>
                </wp:positionH>
                <wp:positionV relativeFrom="paragraph">
                  <wp:posOffset>6396990</wp:posOffset>
                </wp:positionV>
                <wp:extent cx="2380615" cy="236220"/>
                <wp:effectExtent l="0" t="0" r="0" b="0"/>
                <wp:wrapNone/>
                <wp:docPr id="9" name="Tekstfel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0615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15F105" w14:textId="67E91297" w:rsidR="000E22AC" w:rsidRPr="00933638" w:rsidRDefault="00AB77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Navn@foa.dk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D6335" id="Tekstfelt 9" o:spid="_x0000_s1032" type="#_x0000_t202" style="position:absolute;margin-left:538.35pt;margin-top:503.7pt;width:187.45pt;height:18.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" filled="f" stroked="f" strokeweight=".5pt">
                <v:textbox>
                  <w:txbxContent>
                    <w:p w14:paraId="3815F105" w14:textId="67E91297" w:rsidR="000E22AC" w:rsidRPr="00933638" w:rsidRDefault="00AB773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Navn@foa.dk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3638" w:rsidRPr="0042281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8C1005" wp14:editId="7EA20221">
                <wp:simplePos x="0" y="0"/>
                <wp:positionH relativeFrom="margin">
                  <wp:posOffset>6954520</wp:posOffset>
                </wp:positionH>
                <wp:positionV relativeFrom="paragraph">
                  <wp:posOffset>6182360</wp:posOffset>
                </wp:positionV>
                <wp:extent cx="2261235" cy="200660"/>
                <wp:effectExtent l="0" t="0" r="0" b="0"/>
                <wp:wrapNone/>
                <wp:docPr id="7" name="Tekstfel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1235" cy="20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EAEEC3" w14:textId="64DAB38C" w:rsidR="000E22AC" w:rsidRPr="00933638" w:rsidRDefault="00D904F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 xml:space="preserve">XX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XX</w:t>
                            </w:r>
                            <w:proofErr w:type="spellEnd"/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XX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XX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8C1005" id="Tekstfelt 7" o:spid="_x0000_s1033" type="#_x0000_t202" style="position:absolute;margin-left:547.6pt;margin-top:486.8pt;width:178.05pt;height:15.8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" filled="f" stroked="f" strokeweight=".5pt">
                <v:textbox>
                  <w:txbxContent>
                    <w:p w14:paraId="1FEAEEC3" w14:textId="64DAB38C" w:rsidR="000E22AC" w:rsidRPr="00933638" w:rsidRDefault="00D904FE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 xml:space="preserve">XX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XX</w:t>
                      </w:r>
                      <w:proofErr w:type="spellEnd"/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XX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XX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0743B5">
        <w:t xml:space="preserve"> </w:t>
      </w:r>
    </w:p>
    <w:p w14:paraId="79D4722C" w14:textId="77777777" w:rsidR="0042281D" w:rsidRPr="0042281D" w:rsidRDefault="0042281D" w:rsidP="0042281D"/>
    <w:p w14:paraId="5D97F01C" w14:textId="77777777" w:rsidR="0042281D" w:rsidRPr="0042281D" w:rsidRDefault="0042281D" w:rsidP="0042281D"/>
    <w:p w14:paraId="30DE0CA0" w14:textId="77777777" w:rsidR="0042281D" w:rsidRPr="0042281D" w:rsidRDefault="0042281D" w:rsidP="0042281D"/>
    <w:sectPr w:rsidR="0042281D" w:rsidRPr="0042281D" w:rsidSect="00C64532">
      <w:headerReference w:type="default" r:id="rId16"/>
      <w:pgSz w:w="16840" w:h="11900" w:orient="landscape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44EE4" w14:textId="77777777" w:rsidR="00836A7B" w:rsidRDefault="00836A7B" w:rsidP="00D032D7">
      <w:r>
        <w:separator/>
      </w:r>
    </w:p>
  </w:endnote>
  <w:endnote w:type="continuationSeparator" w:id="0">
    <w:p w14:paraId="301F62E8" w14:textId="77777777" w:rsidR="00836A7B" w:rsidRDefault="00836A7B" w:rsidP="00D03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5865E" w14:textId="77777777" w:rsidR="00836A7B" w:rsidRDefault="00836A7B" w:rsidP="00D032D7">
      <w:r>
        <w:separator/>
      </w:r>
    </w:p>
  </w:footnote>
  <w:footnote w:type="continuationSeparator" w:id="0">
    <w:p w14:paraId="22276118" w14:textId="77777777" w:rsidR="00836A7B" w:rsidRDefault="00836A7B" w:rsidP="00D03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49B5" w14:textId="2E0CE178" w:rsidR="00FB6E4F" w:rsidRDefault="00C7085C" w:rsidP="00F44D08">
    <w:pPr>
      <w:pStyle w:val="Sidehoved"/>
      <w:tabs>
        <w:tab w:val="clear" w:pos="4819"/>
        <w:tab w:val="clear" w:pos="9638"/>
        <w:tab w:val="left" w:pos="4758"/>
        <w:tab w:val="left" w:pos="904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F329428" wp14:editId="46309372">
              <wp:simplePos x="0" y="0"/>
              <wp:positionH relativeFrom="margin">
                <wp:posOffset>2466147</wp:posOffset>
              </wp:positionH>
              <wp:positionV relativeFrom="paragraph">
                <wp:posOffset>-322994</wp:posOffset>
              </wp:positionV>
              <wp:extent cx="3603009" cy="913848"/>
              <wp:effectExtent l="0" t="0" r="0" b="635"/>
              <wp:wrapNone/>
              <wp:docPr id="202348679" name="Tekstfelt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3009" cy="91384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E9046F" w14:textId="154031F0" w:rsidR="00C7085C" w:rsidRPr="008F4924" w:rsidRDefault="008F4924" w:rsidP="00C7085C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8F4924">
                            <w:rPr>
                              <w:rFonts w:ascii="Times New Roman" w:hAnsi="Times New Roman" w:cs="Times New Roman"/>
                              <w:b/>
                              <w:bCs/>
                              <w:sz w:val="36"/>
                              <w:szCs w:val="36"/>
                            </w:rPr>
                            <w:t>Nyt fra TR</w:t>
                          </w:r>
                        </w:p>
                        <w:p w14:paraId="511C7BA2" w14:textId="00B6D371" w:rsidR="00C7085C" w:rsidRDefault="00872377" w:rsidP="00C7085C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September</w:t>
                          </w:r>
                          <w:r w:rsidR="00C7085C" w:rsidRPr="008F4924"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 xml:space="preserve"> 202</w:t>
                          </w:r>
                          <w:r w:rsidR="0030211D"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329428" id="_x0000_t202" coordsize="21600,21600" o:spt="202" path="m,l,21600r21600,l21600,xe">
              <v:stroke joinstyle="miter"/>
              <v:path gradientshapeok="t" o:connecttype="rect"/>
            </v:shapetype>
            <v:shape id="Tekstfelt 14" o:spid="_x0000_s1034" type="#_x0000_t202" style="position:absolute;margin-left:194.2pt;margin-top:-25.45pt;width:283.7pt;height:71.9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" fillcolor="white [3201]" stroked="f" strokeweight=".5pt">
              <v:textbox>
                <w:txbxContent>
                  <w:p w14:paraId="45E9046F" w14:textId="154031F0" w:rsidR="00C7085C" w:rsidRPr="008F4924" w:rsidRDefault="008F4924" w:rsidP="00C7085C">
                    <w:pPr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36"/>
                        <w:szCs w:val="36"/>
                      </w:rPr>
                    </w:pPr>
                    <w:r w:rsidRPr="008F4924">
                      <w:rPr>
                        <w:rFonts w:ascii="Times New Roman" w:hAnsi="Times New Roman" w:cs="Times New Roman"/>
                        <w:b/>
                        <w:bCs/>
                        <w:sz w:val="36"/>
                        <w:szCs w:val="36"/>
                      </w:rPr>
                      <w:t>Nyt fra TR</w:t>
                    </w:r>
                  </w:p>
                  <w:p w14:paraId="511C7BA2" w14:textId="00B6D371" w:rsidR="00C7085C" w:rsidRDefault="00872377" w:rsidP="00C7085C">
                    <w:pPr>
                      <w:jc w:val="center"/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September</w:t>
                    </w:r>
                    <w:r w:rsidR="00C7085C" w:rsidRPr="008F4924"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 xml:space="preserve"> 202</w:t>
                    </w:r>
                    <w:r w:rsidR="0030211D"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21292BF" wp14:editId="3DE58D00">
              <wp:simplePos x="0" y="0"/>
              <wp:positionH relativeFrom="margin">
                <wp:posOffset>6733207</wp:posOffset>
              </wp:positionH>
              <wp:positionV relativeFrom="paragraph">
                <wp:posOffset>-6028</wp:posOffset>
              </wp:positionV>
              <wp:extent cx="1779479" cy="320675"/>
              <wp:effectExtent l="0" t="0" r="0" b="3175"/>
              <wp:wrapNone/>
              <wp:docPr id="78613643" name="Tekstfel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9479" cy="320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8EF8D" w14:textId="24226F34" w:rsidR="00CC6043" w:rsidRPr="00CC6043" w:rsidRDefault="00CC6043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CC604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Meld dig ind her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1292BF" id="_x0000_s1035" type="#_x0000_t202" style="position:absolute;margin-left:530.15pt;margin-top:-.45pt;width:140.1pt;height:2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" fillcolor="white [3201]" stroked="f" strokeweight=".5pt">
              <v:textbox>
                <w:txbxContent>
                  <w:p w14:paraId="1808EF8D" w14:textId="24226F34" w:rsidR="00CC6043" w:rsidRPr="00CC6043" w:rsidRDefault="00CC6043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C604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Meld dig ind her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C604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87ADB8" wp14:editId="132AD1D1">
              <wp:simplePos x="0" y="0"/>
              <wp:positionH relativeFrom="column">
                <wp:posOffset>8083863</wp:posOffset>
              </wp:positionH>
              <wp:positionV relativeFrom="paragraph">
                <wp:posOffset>75413</wp:posOffset>
              </wp:positionV>
              <wp:extent cx="361666" cy="160030"/>
              <wp:effectExtent l="0" t="19050" r="38735" b="30480"/>
              <wp:wrapNone/>
              <wp:docPr id="864043754" name="Pil: højr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1666" cy="160030"/>
                      </a:xfrm>
                      <a:prstGeom prst="rightArrow">
                        <a:avLst/>
                      </a:prstGeom>
                      <a:solidFill>
                        <a:srgbClr val="0070C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29DCFB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Pil: højre 13" o:spid="_x0000_s1026" type="#_x0000_t13" style="position:absolute;margin-left:636.5pt;margin-top:5.95pt;width:28.5pt;height:1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" adj="16821" fillcolor="#0070c0" strokecolor="#0a1c1f [484]" strokeweight="1pt"/>
          </w:pict>
        </mc:Fallback>
      </mc:AlternateContent>
    </w:r>
    <w:r w:rsidR="00CC604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BDDCD01" wp14:editId="175BDDCF">
              <wp:simplePos x="0" y="0"/>
              <wp:positionH relativeFrom="column">
                <wp:posOffset>8492955</wp:posOffset>
              </wp:positionH>
              <wp:positionV relativeFrom="paragraph">
                <wp:posOffset>-360263</wp:posOffset>
              </wp:positionV>
              <wp:extent cx="996287" cy="941696"/>
              <wp:effectExtent l="0" t="0" r="0" b="0"/>
              <wp:wrapNone/>
              <wp:docPr id="1568822808" name="Tekstfel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6287" cy="941696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00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D4423C" w14:textId="5CB3454D" w:rsidR="00CC6043" w:rsidRDefault="00CC60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4768A64" wp14:editId="5F9C79B7">
                                <wp:extent cx="881513" cy="881513"/>
                                <wp:effectExtent l="0" t="0" r="0" b="0"/>
                                <wp:docPr id="781332129" name="Billede 1" descr="Et billede, der indeholder Grafik, skærmbillede, grafisk design, design&#10;&#10;Automatisk genereret beskrivels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83514644" name="Billede 1" descr="Et billede, der indeholder Grafik, skærmbillede, grafisk design, design&#10;&#10;Automatisk genereret beskrivels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83805" cy="8838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DDCD01" id="_x0000_s1036" type="#_x0000_t202" style="position:absolute;margin-left:668.75pt;margin-top:-28.35pt;width:78.45pt;height:7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" fillcolor="white [3201]" stroked="f" strokeweight="1pt">
              <v:textbox>
                <w:txbxContent>
                  <w:p w14:paraId="7CD4423C" w14:textId="5CB3454D" w:rsidR="00CC6043" w:rsidRDefault="00CC6043">
                    <w:r>
                      <w:rPr>
                        <w:noProof/>
                      </w:rPr>
                      <w:drawing>
                        <wp:inline distT="0" distB="0" distL="0" distR="0" wp14:anchorId="64768A64" wp14:editId="5F9C79B7">
                          <wp:extent cx="881513" cy="881513"/>
                          <wp:effectExtent l="0" t="0" r="0" b="0"/>
                          <wp:docPr id="781332129" name="Billede 1" descr="Et billede, der indeholder Grafik, skærmbillede, grafisk design, design&#10;&#10;Automatisk genereret beskrivels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83514644" name="Billede 1" descr="Et billede, der indeholder Grafik, skærmbillede, grafisk design, design&#10;&#10;Automatisk genereret beskrivels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83805" cy="8838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44FBD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6C5B1E8" wp14:editId="6960EA5A">
              <wp:simplePos x="0" y="0"/>
              <wp:positionH relativeFrom="page">
                <wp:align>right</wp:align>
              </wp:positionH>
              <wp:positionV relativeFrom="paragraph">
                <wp:posOffset>-445770</wp:posOffset>
              </wp:positionV>
              <wp:extent cx="10658475" cy="1076325"/>
              <wp:effectExtent l="0" t="0" r="28575" b="28575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58475" cy="1076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486048" w14:textId="38707AAB" w:rsidR="00184596" w:rsidRPr="00184596" w:rsidRDefault="008D44AE" w:rsidP="00CC6043">
                          <w:pPr>
                            <w:rPr>
                              <w:sz w:val="48"/>
                              <w:szCs w:val="48"/>
                            </w:rPr>
                          </w:pPr>
                          <w:r>
                            <w:rPr>
                              <w:sz w:val="48"/>
                              <w:szCs w:val="48"/>
                            </w:rPr>
                            <w:t xml:space="preserve">       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C5B1E8" id="Tekstfelt 2" o:spid="_x0000_s1037" type="#_x0000_t202" style="position:absolute;margin-left:788.05pt;margin-top:-35.1pt;width:839.25pt;height:84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">
              <v:textbox>
                <w:txbxContent>
                  <w:p w14:paraId="67486048" w14:textId="38707AAB" w:rsidR="00184596" w:rsidRPr="00184596" w:rsidRDefault="008D44AE" w:rsidP="00CC6043">
                    <w:pPr>
                      <w:rPr>
                        <w:sz w:val="48"/>
                        <w:szCs w:val="48"/>
                      </w:rPr>
                    </w:pPr>
                    <w:r>
                      <w:rPr>
                        <w:sz w:val="48"/>
                        <w:szCs w:val="48"/>
                      </w:rPr>
                      <w:t xml:space="preserve">                                        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FB6E4F" w:rsidRPr="0042281D">
      <w:rPr>
        <w:noProof/>
      </w:rPr>
      <w:drawing>
        <wp:anchor distT="0" distB="0" distL="114300" distR="114300" simplePos="0" relativeHeight="251659264" behindDoc="1" locked="0" layoutInCell="1" allowOverlap="1" wp14:anchorId="7A00DDC7" wp14:editId="3720C84A">
          <wp:simplePos x="0" y="0"/>
          <wp:positionH relativeFrom="page">
            <wp:posOffset>0</wp:posOffset>
          </wp:positionH>
          <wp:positionV relativeFrom="page">
            <wp:posOffset>300</wp:posOffset>
          </wp:positionV>
          <wp:extent cx="10684800" cy="7559400"/>
          <wp:effectExtent l="0" t="0" r="2540" b="3810"/>
          <wp:wrapNone/>
          <wp:docPr id="14" name="Billed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Billede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800" cy="7559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44AE">
      <w:tab/>
    </w:r>
    <w:r w:rsidR="00F44D0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53C"/>
    <w:multiLevelType w:val="hybridMultilevel"/>
    <w:tmpl w:val="2E442F3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165975"/>
    <w:multiLevelType w:val="hybridMultilevel"/>
    <w:tmpl w:val="39B682F8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96458A"/>
    <w:multiLevelType w:val="hybridMultilevel"/>
    <w:tmpl w:val="11B8380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F1AEB"/>
    <w:multiLevelType w:val="hybridMultilevel"/>
    <w:tmpl w:val="3D38E6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76072"/>
    <w:multiLevelType w:val="hybridMultilevel"/>
    <w:tmpl w:val="3B02257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3589D"/>
    <w:multiLevelType w:val="hybridMultilevel"/>
    <w:tmpl w:val="4FC81F0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C0ACD"/>
    <w:multiLevelType w:val="hybridMultilevel"/>
    <w:tmpl w:val="ED5C76A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B4749"/>
    <w:multiLevelType w:val="hybridMultilevel"/>
    <w:tmpl w:val="C6846B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F0659"/>
    <w:multiLevelType w:val="hybridMultilevel"/>
    <w:tmpl w:val="3B14C68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9056C"/>
    <w:multiLevelType w:val="hybridMultilevel"/>
    <w:tmpl w:val="20C6C00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97D4B"/>
    <w:multiLevelType w:val="hybridMultilevel"/>
    <w:tmpl w:val="E21275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E2F88"/>
    <w:multiLevelType w:val="hybridMultilevel"/>
    <w:tmpl w:val="9F22679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833427"/>
    <w:multiLevelType w:val="hybridMultilevel"/>
    <w:tmpl w:val="7B1A25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25C23"/>
    <w:multiLevelType w:val="hybridMultilevel"/>
    <w:tmpl w:val="62EC961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3282"/>
    <w:multiLevelType w:val="hybridMultilevel"/>
    <w:tmpl w:val="DF1486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5370E"/>
    <w:multiLevelType w:val="hybridMultilevel"/>
    <w:tmpl w:val="E3FE3D6E"/>
    <w:lvl w:ilvl="0" w:tplc="2AE01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1D2D54"/>
    <w:multiLevelType w:val="hybridMultilevel"/>
    <w:tmpl w:val="74369E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A7978"/>
    <w:multiLevelType w:val="hybridMultilevel"/>
    <w:tmpl w:val="681450A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D336BF"/>
    <w:multiLevelType w:val="hybridMultilevel"/>
    <w:tmpl w:val="F9561D2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EB4BF0"/>
    <w:multiLevelType w:val="hybridMultilevel"/>
    <w:tmpl w:val="FDF08ABC"/>
    <w:lvl w:ilvl="0" w:tplc="82207C54">
      <w:start w:val="18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4F1D59"/>
    <w:multiLevelType w:val="multilevel"/>
    <w:tmpl w:val="2BAA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175BFF"/>
    <w:multiLevelType w:val="hybridMultilevel"/>
    <w:tmpl w:val="A992BB9A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CC005CF"/>
    <w:multiLevelType w:val="multilevel"/>
    <w:tmpl w:val="0BC04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563D49"/>
    <w:multiLevelType w:val="hybridMultilevel"/>
    <w:tmpl w:val="7C0EC62C"/>
    <w:lvl w:ilvl="0" w:tplc="29DC38B2">
      <w:start w:val="18"/>
      <w:numFmt w:val="bullet"/>
      <w:lvlText w:val="-"/>
      <w:lvlJc w:val="left"/>
      <w:pPr>
        <w:ind w:left="1080" w:hanging="360"/>
      </w:pPr>
      <w:rPr>
        <w:rFonts w:ascii="Open Sans" w:eastAsia="Times New Roman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BA6F7C"/>
    <w:multiLevelType w:val="hybridMultilevel"/>
    <w:tmpl w:val="9F0E48B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987325"/>
    <w:multiLevelType w:val="hybridMultilevel"/>
    <w:tmpl w:val="E2C0609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3B7289"/>
    <w:multiLevelType w:val="hybridMultilevel"/>
    <w:tmpl w:val="51242C5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F7FBA"/>
    <w:multiLevelType w:val="hybridMultilevel"/>
    <w:tmpl w:val="A43E6D5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0B2027"/>
    <w:multiLevelType w:val="hybridMultilevel"/>
    <w:tmpl w:val="3CBC5B34"/>
    <w:lvl w:ilvl="0" w:tplc="2BF007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AA33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C8BD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8A15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F48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AA84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F0A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881C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9A67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2737225"/>
    <w:multiLevelType w:val="hybridMultilevel"/>
    <w:tmpl w:val="6D50289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6178462">
    <w:abstractNumId w:val="20"/>
  </w:num>
  <w:num w:numId="2" w16cid:durableId="1013149044">
    <w:abstractNumId w:val="19"/>
  </w:num>
  <w:num w:numId="3" w16cid:durableId="2042196489">
    <w:abstractNumId w:val="23"/>
  </w:num>
  <w:num w:numId="4" w16cid:durableId="1985818857">
    <w:abstractNumId w:val="10"/>
  </w:num>
  <w:num w:numId="5" w16cid:durableId="1816215467">
    <w:abstractNumId w:val="16"/>
  </w:num>
  <w:num w:numId="6" w16cid:durableId="10888442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40490999">
    <w:abstractNumId w:val="3"/>
  </w:num>
  <w:num w:numId="8" w16cid:durableId="552617163">
    <w:abstractNumId w:val="25"/>
  </w:num>
  <w:num w:numId="9" w16cid:durableId="1225027433">
    <w:abstractNumId w:val="5"/>
  </w:num>
  <w:num w:numId="10" w16cid:durableId="212695708">
    <w:abstractNumId w:val="7"/>
  </w:num>
  <w:num w:numId="11" w16cid:durableId="875309303">
    <w:abstractNumId w:val="24"/>
  </w:num>
  <w:num w:numId="12" w16cid:durableId="54427336">
    <w:abstractNumId w:val="7"/>
  </w:num>
  <w:num w:numId="13" w16cid:durableId="1351032207">
    <w:abstractNumId w:val="18"/>
  </w:num>
  <w:num w:numId="14" w16cid:durableId="1870340135">
    <w:abstractNumId w:val="8"/>
  </w:num>
  <w:num w:numId="15" w16cid:durableId="1219898470">
    <w:abstractNumId w:val="29"/>
  </w:num>
  <w:num w:numId="16" w16cid:durableId="439302980">
    <w:abstractNumId w:val="11"/>
  </w:num>
  <w:num w:numId="17" w16cid:durableId="1953513713">
    <w:abstractNumId w:val="15"/>
  </w:num>
  <w:num w:numId="18" w16cid:durableId="502162046">
    <w:abstractNumId w:val="21"/>
  </w:num>
  <w:num w:numId="19" w16cid:durableId="449469462">
    <w:abstractNumId w:val="14"/>
  </w:num>
  <w:num w:numId="20" w16cid:durableId="109976276">
    <w:abstractNumId w:val="0"/>
  </w:num>
  <w:num w:numId="21" w16cid:durableId="885798858">
    <w:abstractNumId w:val="1"/>
  </w:num>
  <w:num w:numId="22" w16cid:durableId="726606467">
    <w:abstractNumId w:val="17"/>
  </w:num>
  <w:num w:numId="23" w16cid:durableId="1713385324">
    <w:abstractNumId w:val="6"/>
  </w:num>
  <w:num w:numId="24" w16cid:durableId="67775855">
    <w:abstractNumId w:val="13"/>
  </w:num>
  <w:num w:numId="25" w16cid:durableId="146945112">
    <w:abstractNumId w:val="27"/>
  </w:num>
  <w:num w:numId="26" w16cid:durableId="699012394">
    <w:abstractNumId w:val="26"/>
  </w:num>
  <w:num w:numId="27" w16cid:durableId="798568958">
    <w:abstractNumId w:val="9"/>
  </w:num>
  <w:num w:numId="28" w16cid:durableId="1930969613">
    <w:abstractNumId w:val="4"/>
  </w:num>
  <w:num w:numId="29" w16cid:durableId="1208178793">
    <w:abstractNumId w:val="2"/>
  </w:num>
  <w:num w:numId="30" w16cid:durableId="575214590">
    <w:abstractNumId w:val="12"/>
  </w:num>
  <w:num w:numId="31" w16cid:durableId="2062555791">
    <w:abstractNumId w:val="28"/>
  </w:num>
  <w:num w:numId="32" w16cid:durableId="1708803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da-DK" w:vendorID="64" w:dllVersion="0" w:nlCheck="1" w:checkStyle="0"/>
  <w:activeWritingStyle w:appName="MSWord" w:lang="en-US" w:vendorID="64" w:dllVersion="0" w:nlCheck="1" w:checkStyle="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AC"/>
    <w:rsid w:val="000016D9"/>
    <w:rsid w:val="00007DAE"/>
    <w:rsid w:val="00020D6F"/>
    <w:rsid w:val="00021E8A"/>
    <w:rsid w:val="0003005C"/>
    <w:rsid w:val="000347CF"/>
    <w:rsid w:val="00040A44"/>
    <w:rsid w:val="00043135"/>
    <w:rsid w:val="00043640"/>
    <w:rsid w:val="00044FBD"/>
    <w:rsid w:val="00052EDF"/>
    <w:rsid w:val="000610C4"/>
    <w:rsid w:val="0007051E"/>
    <w:rsid w:val="000743B5"/>
    <w:rsid w:val="000755F7"/>
    <w:rsid w:val="000A248A"/>
    <w:rsid w:val="000B26EA"/>
    <w:rsid w:val="000C6A7E"/>
    <w:rsid w:val="000C76AC"/>
    <w:rsid w:val="000D212E"/>
    <w:rsid w:val="000E22AC"/>
    <w:rsid w:val="000E6C0E"/>
    <w:rsid w:val="00101005"/>
    <w:rsid w:val="00102BC5"/>
    <w:rsid w:val="0010594F"/>
    <w:rsid w:val="00106E70"/>
    <w:rsid w:val="00127484"/>
    <w:rsid w:val="00141C07"/>
    <w:rsid w:val="00161F51"/>
    <w:rsid w:val="00171107"/>
    <w:rsid w:val="00181FAD"/>
    <w:rsid w:val="00184596"/>
    <w:rsid w:val="001947B7"/>
    <w:rsid w:val="00196B9C"/>
    <w:rsid w:val="001E7764"/>
    <w:rsid w:val="00201BA8"/>
    <w:rsid w:val="00204AD5"/>
    <w:rsid w:val="00204D5C"/>
    <w:rsid w:val="002157E9"/>
    <w:rsid w:val="00216AC8"/>
    <w:rsid w:val="00220815"/>
    <w:rsid w:val="00232502"/>
    <w:rsid w:val="00234BE3"/>
    <w:rsid w:val="00265B00"/>
    <w:rsid w:val="00271DC0"/>
    <w:rsid w:val="0027405F"/>
    <w:rsid w:val="002970D8"/>
    <w:rsid w:val="002A7D49"/>
    <w:rsid w:val="002C7506"/>
    <w:rsid w:val="0030211D"/>
    <w:rsid w:val="003022FE"/>
    <w:rsid w:val="00304037"/>
    <w:rsid w:val="003269B1"/>
    <w:rsid w:val="0033361C"/>
    <w:rsid w:val="003541EA"/>
    <w:rsid w:val="00361386"/>
    <w:rsid w:val="003678B9"/>
    <w:rsid w:val="003802FC"/>
    <w:rsid w:val="003C7B17"/>
    <w:rsid w:val="003E2054"/>
    <w:rsid w:val="003E2144"/>
    <w:rsid w:val="00400DD1"/>
    <w:rsid w:val="00402C49"/>
    <w:rsid w:val="0042281D"/>
    <w:rsid w:val="00427610"/>
    <w:rsid w:val="0045557B"/>
    <w:rsid w:val="00463AC7"/>
    <w:rsid w:val="00466A75"/>
    <w:rsid w:val="00466E6C"/>
    <w:rsid w:val="00467309"/>
    <w:rsid w:val="004679FE"/>
    <w:rsid w:val="0047431D"/>
    <w:rsid w:val="00476554"/>
    <w:rsid w:val="00483B17"/>
    <w:rsid w:val="00495EE9"/>
    <w:rsid w:val="004B766C"/>
    <w:rsid w:val="004C2725"/>
    <w:rsid w:val="004E0858"/>
    <w:rsid w:val="004E0B03"/>
    <w:rsid w:val="004F1D30"/>
    <w:rsid w:val="004F4EC0"/>
    <w:rsid w:val="00540F13"/>
    <w:rsid w:val="00545DC6"/>
    <w:rsid w:val="00556871"/>
    <w:rsid w:val="005968C7"/>
    <w:rsid w:val="005B13D5"/>
    <w:rsid w:val="005B2980"/>
    <w:rsid w:val="005C55AD"/>
    <w:rsid w:val="005C7E33"/>
    <w:rsid w:val="005D098A"/>
    <w:rsid w:val="005D0DB8"/>
    <w:rsid w:val="005D4502"/>
    <w:rsid w:val="005E7854"/>
    <w:rsid w:val="00615F17"/>
    <w:rsid w:val="006219C6"/>
    <w:rsid w:val="006262F5"/>
    <w:rsid w:val="006354D0"/>
    <w:rsid w:val="00650A27"/>
    <w:rsid w:val="0065138E"/>
    <w:rsid w:val="00653965"/>
    <w:rsid w:val="006774B8"/>
    <w:rsid w:val="00677F73"/>
    <w:rsid w:val="00682B40"/>
    <w:rsid w:val="006908CB"/>
    <w:rsid w:val="00692B43"/>
    <w:rsid w:val="006D47FA"/>
    <w:rsid w:val="006D5B86"/>
    <w:rsid w:val="007023D8"/>
    <w:rsid w:val="00704459"/>
    <w:rsid w:val="00707FEB"/>
    <w:rsid w:val="00720BD9"/>
    <w:rsid w:val="00747C53"/>
    <w:rsid w:val="00750C1E"/>
    <w:rsid w:val="00750FE4"/>
    <w:rsid w:val="00753E57"/>
    <w:rsid w:val="00770B20"/>
    <w:rsid w:val="0079332E"/>
    <w:rsid w:val="007E2C3A"/>
    <w:rsid w:val="007F249F"/>
    <w:rsid w:val="007F4A97"/>
    <w:rsid w:val="007F5A87"/>
    <w:rsid w:val="007F7D1E"/>
    <w:rsid w:val="008048FB"/>
    <w:rsid w:val="008317F9"/>
    <w:rsid w:val="00835E0D"/>
    <w:rsid w:val="00836A7B"/>
    <w:rsid w:val="00846101"/>
    <w:rsid w:val="008634B1"/>
    <w:rsid w:val="00866D0A"/>
    <w:rsid w:val="00872377"/>
    <w:rsid w:val="00897DB9"/>
    <w:rsid w:val="008B3A4F"/>
    <w:rsid w:val="008B4908"/>
    <w:rsid w:val="008D404D"/>
    <w:rsid w:val="008D44AE"/>
    <w:rsid w:val="008D78A7"/>
    <w:rsid w:val="008E1982"/>
    <w:rsid w:val="008E3483"/>
    <w:rsid w:val="008F4924"/>
    <w:rsid w:val="00913A54"/>
    <w:rsid w:val="00933638"/>
    <w:rsid w:val="00940FA9"/>
    <w:rsid w:val="00962A51"/>
    <w:rsid w:val="00966CA5"/>
    <w:rsid w:val="00974358"/>
    <w:rsid w:val="00977448"/>
    <w:rsid w:val="009804D6"/>
    <w:rsid w:val="00982E3B"/>
    <w:rsid w:val="00990901"/>
    <w:rsid w:val="00995F56"/>
    <w:rsid w:val="009A38C6"/>
    <w:rsid w:val="009A67EE"/>
    <w:rsid w:val="009B204F"/>
    <w:rsid w:val="009B4F3E"/>
    <w:rsid w:val="009B5C8F"/>
    <w:rsid w:val="009C014B"/>
    <w:rsid w:val="009C1200"/>
    <w:rsid w:val="009C567C"/>
    <w:rsid w:val="009C7D0F"/>
    <w:rsid w:val="009E231D"/>
    <w:rsid w:val="009E7061"/>
    <w:rsid w:val="009F6848"/>
    <w:rsid w:val="00A13C2B"/>
    <w:rsid w:val="00A2417F"/>
    <w:rsid w:val="00A404DE"/>
    <w:rsid w:val="00A5679B"/>
    <w:rsid w:val="00A63ECC"/>
    <w:rsid w:val="00A95D71"/>
    <w:rsid w:val="00AB0926"/>
    <w:rsid w:val="00AB0DDB"/>
    <w:rsid w:val="00AB7733"/>
    <w:rsid w:val="00AC48C8"/>
    <w:rsid w:val="00AD5AFC"/>
    <w:rsid w:val="00AF2A24"/>
    <w:rsid w:val="00AF480E"/>
    <w:rsid w:val="00B038FE"/>
    <w:rsid w:val="00B36781"/>
    <w:rsid w:val="00B610A0"/>
    <w:rsid w:val="00B719DC"/>
    <w:rsid w:val="00B773FF"/>
    <w:rsid w:val="00B807B9"/>
    <w:rsid w:val="00B81C69"/>
    <w:rsid w:val="00B9454F"/>
    <w:rsid w:val="00B94BFB"/>
    <w:rsid w:val="00BE2197"/>
    <w:rsid w:val="00BE2652"/>
    <w:rsid w:val="00BE5EB3"/>
    <w:rsid w:val="00BE7D5E"/>
    <w:rsid w:val="00BF145E"/>
    <w:rsid w:val="00BF4AD3"/>
    <w:rsid w:val="00C1483A"/>
    <w:rsid w:val="00C26775"/>
    <w:rsid w:val="00C27BA4"/>
    <w:rsid w:val="00C329B3"/>
    <w:rsid w:val="00C3439B"/>
    <w:rsid w:val="00C46F69"/>
    <w:rsid w:val="00C516C4"/>
    <w:rsid w:val="00C55480"/>
    <w:rsid w:val="00C64532"/>
    <w:rsid w:val="00C65180"/>
    <w:rsid w:val="00C7085C"/>
    <w:rsid w:val="00C73229"/>
    <w:rsid w:val="00C77511"/>
    <w:rsid w:val="00C80C39"/>
    <w:rsid w:val="00C854D1"/>
    <w:rsid w:val="00C923A9"/>
    <w:rsid w:val="00C95BDC"/>
    <w:rsid w:val="00C9605F"/>
    <w:rsid w:val="00C977B4"/>
    <w:rsid w:val="00CB264C"/>
    <w:rsid w:val="00CB7E32"/>
    <w:rsid w:val="00CC0579"/>
    <w:rsid w:val="00CC6043"/>
    <w:rsid w:val="00CC6CE3"/>
    <w:rsid w:val="00CD2228"/>
    <w:rsid w:val="00CE0C78"/>
    <w:rsid w:val="00CF1A1C"/>
    <w:rsid w:val="00D0220F"/>
    <w:rsid w:val="00D032D7"/>
    <w:rsid w:val="00D06F33"/>
    <w:rsid w:val="00D14B3C"/>
    <w:rsid w:val="00D31746"/>
    <w:rsid w:val="00D37626"/>
    <w:rsid w:val="00D904FE"/>
    <w:rsid w:val="00D95C38"/>
    <w:rsid w:val="00D97006"/>
    <w:rsid w:val="00DA65E2"/>
    <w:rsid w:val="00DA6ACE"/>
    <w:rsid w:val="00DB6005"/>
    <w:rsid w:val="00DC0731"/>
    <w:rsid w:val="00DC1C62"/>
    <w:rsid w:val="00DD5B03"/>
    <w:rsid w:val="00DE01EF"/>
    <w:rsid w:val="00DF451D"/>
    <w:rsid w:val="00E11786"/>
    <w:rsid w:val="00E17390"/>
    <w:rsid w:val="00E25A05"/>
    <w:rsid w:val="00E32A3D"/>
    <w:rsid w:val="00E421FD"/>
    <w:rsid w:val="00E51FFC"/>
    <w:rsid w:val="00E576F3"/>
    <w:rsid w:val="00E747A6"/>
    <w:rsid w:val="00E7728B"/>
    <w:rsid w:val="00E93A87"/>
    <w:rsid w:val="00EA0C9B"/>
    <w:rsid w:val="00EB4BEE"/>
    <w:rsid w:val="00EC7BCA"/>
    <w:rsid w:val="00ED00E9"/>
    <w:rsid w:val="00ED065F"/>
    <w:rsid w:val="00F032D6"/>
    <w:rsid w:val="00F04DE7"/>
    <w:rsid w:val="00F30BA2"/>
    <w:rsid w:val="00F33FED"/>
    <w:rsid w:val="00F44D08"/>
    <w:rsid w:val="00F45B87"/>
    <w:rsid w:val="00F500EB"/>
    <w:rsid w:val="00F52A22"/>
    <w:rsid w:val="00F704C0"/>
    <w:rsid w:val="00F85927"/>
    <w:rsid w:val="00F928A9"/>
    <w:rsid w:val="00FB6E4F"/>
    <w:rsid w:val="00FD77D6"/>
    <w:rsid w:val="00FE0B10"/>
    <w:rsid w:val="00FF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A48DB"/>
  <w15:chartTrackingRefBased/>
  <w15:docId w15:val="{4A132505-7E57-4BA8-8E82-87CF2D5D9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04364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021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28D9F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933638"/>
    <w:pPr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33638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paragraph" w:styleId="Sidehoved">
    <w:name w:val="header"/>
    <w:basedOn w:val="Normal"/>
    <w:link w:val="SidehovedTegn"/>
    <w:uiPriority w:val="99"/>
    <w:unhideWhenUsed/>
    <w:rsid w:val="00D032D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032D7"/>
  </w:style>
  <w:style w:type="paragraph" w:styleId="Sidefod">
    <w:name w:val="footer"/>
    <w:basedOn w:val="Normal"/>
    <w:link w:val="SidefodTegn"/>
    <w:uiPriority w:val="99"/>
    <w:unhideWhenUsed/>
    <w:rsid w:val="00D032D7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032D7"/>
  </w:style>
  <w:style w:type="paragraph" w:styleId="NormalWeb">
    <w:name w:val="Normal (Web)"/>
    <w:basedOn w:val="Normal"/>
    <w:uiPriority w:val="99"/>
    <w:unhideWhenUsed/>
    <w:rsid w:val="0018459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character" w:styleId="Hyperlink">
    <w:name w:val="Hyperlink"/>
    <w:basedOn w:val="Standardskrifttypeiafsnit"/>
    <w:uiPriority w:val="99"/>
    <w:unhideWhenUsed/>
    <w:rsid w:val="00184596"/>
    <w:rPr>
      <w:color w:val="2370CD" w:themeColor="hyperlink"/>
      <w:u w:val="singl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43640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customStyle="1" w:styleId="over-overskrift">
    <w:name w:val="over-overskrift"/>
    <w:basedOn w:val="Normal"/>
    <w:rsid w:val="0004364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043640"/>
    <w:rPr>
      <w:color w:val="605E5C"/>
      <w:shd w:val="clear" w:color="auto" w:fill="E1DFDD"/>
    </w:rPr>
  </w:style>
  <w:style w:type="paragraph" w:customStyle="1" w:styleId="w3-padding-8">
    <w:name w:val="w3-padding-8"/>
    <w:basedOn w:val="Normal"/>
    <w:rsid w:val="001947B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character" w:styleId="Strk">
    <w:name w:val="Strong"/>
    <w:basedOn w:val="Standardskrifttypeiafsnit"/>
    <w:uiPriority w:val="22"/>
    <w:qFormat/>
    <w:rsid w:val="00C26775"/>
    <w:rPr>
      <w:b/>
      <w:bCs/>
    </w:rPr>
  </w:style>
  <w:style w:type="paragraph" w:customStyle="1" w:styleId="Normal05liefter">
    <w:name w:val="Normal 0.5 li efter"/>
    <w:basedOn w:val="Normal"/>
    <w:qFormat/>
    <w:rsid w:val="00127484"/>
    <w:pPr>
      <w:spacing w:after="120" w:line="300" w:lineRule="auto"/>
    </w:pPr>
    <w:rPr>
      <w:sz w:val="22"/>
      <w:szCs w:val="2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0211D"/>
    <w:rPr>
      <w:rFonts w:asciiTheme="majorHAnsi" w:eastAsiaTheme="majorEastAsia" w:hAnsiTheme="majorHAnsi" w:cstheme="majorBidi"/>
      <w:color w:val="328D9F" w:themeColor="accent1" w:themeShade="BF"/>
      <w:sz w:val="26"/>
      <w:szCs w:val="26"/>
    </w:rPr>
  </w:style>
  <w:style w:type="paragraph" w:styleId="Listeafsnit">
    <w:name w:val="List Paragraph"/>
    <w:basedOn w:val="Normal"/>
    <w:uiPriority w:val="34"/>
    <w:qFormat/>
    <w:rsid w:val="004E0B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ami@foa.d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ami@foa.d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etropol">
  <a:themeElements>
    <a:clrScheme name="Metropol">
      <a:dk1>
        <a:sysClr val="windowText" lastClr="000000"/>
      </a:dk1>
      <a:lt1>
        <a:sysClr val="window" lastClr="FFFFFF"/>
      </a:lt1>
      <a:dk2>
        <a:srgbClr val="162F33"/>
      </a:dk2>
      <a:lt2>
        <a:srgbClr val="EAF0E0"/>
      </a:lt2>
      <a:accent1>
        <a:srgbClr val="50B4C8"/>
      </a:accent1>
      <a:accent2>
        <a:srgbClr val="A8B97F"/>
      </a:accent2>
      <a:accent3>
        <a:srgbClr val="9B9256"/>
      </a:accent3>
      <a:accent4>
        <a:srgbClr val="657689"/>
      </a:accent4>
      <a:accent5>
        <a:srgbClr val="7A855D"/>
      </a:accent5>
      <a:accent6>
        <a:srgbClr val="84AC9D"/>
      </a:accent6>
      <a:hlink>
        <a:srgbClr val="2370CD"/>
      </a:hlink>
      <a:folHlink>
        <a:srgbClr val="877589"/>
      </a:folHlink>
    </a:clrScheme>
    <a:fontScheme name="Metropol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Metropol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00000"/>
                <a:lumMod val="110000"/>
              </a:schemeClr>
            </a:gs>
            <a:gs pos="50000">
              <a:schemeClr val="phClr">
                <a:tint val="75000"/>
                <a:satMod val="101000"/>
                <a:lumMod val="105000"/>
              </a:schemeClr>
            </a:gs>
            <a:gs pos="100000">
              <a:schemeClr val="phClr">
                <a:tint val="82000"/>
                <a:satMod val="104000"/>
                <a:lumMod val="105000"/>
              </a:schemeClr>
            </a:gs>
          </a:gsLst>
          <a:lin ang="27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80000"/>
                <a:satMod val="100000"/>
                <a:lumMod val="99000"/>
              </a:schemeClr>
            </a:gs>
          </a:gsLst>
          <a:lin ang="27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solidFill>
          <a:schemeClr val="phClr">
            <a:shade val="95000"/>
            <a:satMod val="17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tropolitan" id="{4C5440D6-04D2-4954-96CF-F251137069B2}" vid="{79CFCA13-9412-4290-BB4B-85112F88857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F9FCAFC8229942947FB20446A60354" ma:contentTypeVersion="0" ma:contentTypeDescription="Opret et nyt dokument." ma:contentTypeScope="" ma:versionID="e806cbec8b442730bfe7a3123f8b1c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9fc64213021609ac72cfe4a52a8da0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0F79AB-60B8-46D3-97D9-E678055DF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625A86-3D4F-41DB-8397-62EC0713A7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B417A5-23FA-4EC8-BE0C-F5B0471FB0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FB6B77D-6678-48BB-AF76-F4936D01F1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Buhr</dc:creator>
  <cp:keywords/>
  <dc:description/>
  <cp:lastModifiedBy>Emil Solvind</cp:lastModifiedBy>
  <cp:revision>21</cp:revision>
  <cp:lastPrinted>2026-06-01T10:32:00Z</cp:lastPrinted>
  <dcterms:created xsi:type="dcterms:W3CDTF">2026-05-27T12:27:00Z</dcterms:created>
  <dcterms:modified xsi:type="dcterms:W3CDTF">2026-08-26T08:34:00Z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0x010100F8F9FCAFC8229942947FB20446A60354</vt:lpwstr>
  </property>
</Properties>
</file>